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F408" w14:textId="77777777" w:rsidR="00A83A2C" w:rsidRDefault="00823D30" w:rsidP="00823D30">
      <w:pPr>
        <w:pStyle w:val="Kop1"/>
        <w:rPr>
          <w:sz w:val="24"/>
        </w:rPr>
      </w:pPr>
      <w:r w:rsidRPr="008E6F65">
        <w:rPr>
          <w:sz w:val="24"/>
        </w:rPr>
        <w:t xml:space="preserve">Reactieformulier Animotoets productgroep </w:t>
      </w:r>
      <w:r w:rsidR="00A83A2C">
        <w:rPr>
          <w:sz w:val="24"/>
        </w:rPr>
        <w:t xml:space="preserve">Incontinentiematerialen en </w:t>
      </w:r>
    </w:p>
    <w:p w14:paraId="5B259EC5" w14:textId="35EEE625" w:rsidR="00823D30" w:rsidRPr="008E6F65" w:rsidRDefault="00A83A2C" w:rsidP="00823D30">
      <w:pPr>
        <w:pStyle w:val="Kop1"/>
        <w:rPr>
          <w:sz w:val="24"/>
        </w:rPr>
      </w:pPr>
      <w:r>
        <w:rPr>
          <w:sz w:val="24"/>
        </w:rPr>
        <w:t>Verzorgende Wassen</w:t>
      </w:r>
      <w:r w:rsidR="00823D30" w:rsidRPr="008E6F65">
        <w:rPr>
          <w:sz w:val="24"/>
        </w:rPr>
        <w:tab/>
      </w:r>
      <w:r w:rsidR="00823D30" w:rsidRPr="008E6F65">
        <w:rPr>
          <w:sz w:val="24"/>
        </w:rPr>
        <w:tab/>
      </w:r>
    </w:p>
    <w:p w14:paraId="4D48E374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004AA499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4A9931B0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031BB9F6" w14:textId="3C3BA225" w:rsidR="00823D30" w:rsidRDefault="00823D30" w:rsidP="00823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 hieronder uw keuze aan:</w:t>
      </w:r>
    </w:p>
    <w:p w14:paraId="59B9CAF0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3739C5D6" w14:textId="77777777" w:rsidR="00A83A2C" w:rsidRDefault="00823D30" w:rsidP="00823D30">
      <w:pPr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>O</w:t>
      </w:r>
      <w:r w:rsidRPr="008B6B1B">
        <w:rPr>
          <w:rFonts w:ascii="Arial" w:hAnsi="Arial" w:cs="Arial"/>
          <w:b/>
          <w:sz w:val="20"/>
          <w:szCs w:val="20"/>
        </w:rPr>
        <w:tab/>
        <w:t xml:space="preserve">Optie 1: Aanbesteden van het pakket </w:t>
      </w:r>
      <w:r w:rsidR="00A83A2C">
        <w:rPr>
          <w:rFonts w:ascii="Arial" w:hAnsi="Arial" w:cs="Arial"/>
          <w:b/>
          <w:sz w:val="20"/>
          <w:szCs w:val="20"/>
        </w:rPr>
        <w:t>Incontinentiematerialen en Verzorgend Wassen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7AB3859" w14:textId="2F6E582F" w:rsidR="00823D30" w:rsidRPr="008B6B1B" w:rsidRDefault="00823D30" w:rsidP="00A83A2C">
      <w:pPr>
        <w:ind w:firstLine="703"/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 xml:space="preserve">door </w:t>
      </w:r>
      <w:proofErr w:type="spellStart"/>
      <w:r w:rsidRPr="008B6B1B">
        <w:rPr>
          <w:rFonts w:ascii="Arial" w:hAnsi="Arial" w:cs="Arial"/>
          <w:b/>
          <w:sz w:val="20"/>
          <w:szCs w:val="20"/>
        </w:rPr>
        <w:t>Lucrum</w:t>
      </w:r>
      <w:proofErr w:type="spellEnd"/>
    </w:p>
    <w:p w14:paraId="0E9D930A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4E1E9EE7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organisatie vaardigt wel/ geen* medewerker af voor deelname aan de werkgroep </w:t>
      </w:r>
    </w:p>
    <w:p w14:paraId="07C2ED92" w14:textId="1C5E09F4" w:rsidR="00823D30" w:rsidRDefault="00A83A2C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 w:rsidRPr="00A83A2C">
        <w:rPr>
          <w:rFonts w:ascii="Arial" w:hAnsi="Arial" w:cs="Arial"/>
          <w:bCs/>
          <w:sz w:val="20"/>
          <w:szCs w:val="20"/>
        </w:rPr>
        <w:t>Incontinentiematerialen en Verzorgend Wassen</w:t>
      </w:r>
      <w:r w:rsidR="00823D30">
        <w:rPr>
          <w:rFonts w:ascii="Arial" w:hAnsi="Arial" w:cs="Arial"/>
          <w:sz w:val="20"/>
          <w:szCs w:val="20"/>
        </w:rPr>
        <w:t>. Als u een medewerker wilt afvaardigen, vul dan de onderstaande gegevens in:</w:t>
      </w:r>
    </w:p>
    <w:p w14:paraId="5C20B1DC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</w:p>
    <w:p w14:paraId="6D542B1F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medewerker:</w:t>
      </w:r>
      <w:r>
        <w:rPr>
          <w:rFonts w:ascii="Arial" w:hAnsi="Arial" w:cs="Arial"/>
          <w:sz w:val="20"/>
          <w:szCs w:val="20"/>
        </w:rPr>
        <w:tab/>
        <w:t>………………………………………… m/ v*</w:t>
      </w:r>
    </w:p>
    <w:p w14:paraId="51073B2C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1D75EB04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C5BEBC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70331AAB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Telefoonnummer: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93134B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0D5597B3" w14:textId="56C83B88" w:rsidR="00823D30" w:rsidRPr="00A83A2C" w:rsidRDefault="00823D30" w:rsidP="00A83A2C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A961CE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2819E305" w14:textId="1810CFE8" w:rsidR="00823D30" w:rsidRPr="008B6B1B" w:rsidRDefault="00823D30" w:rsidP="00823D30">
      <w:pPr>
        <w:ind w:left="705" w:hanging="705"/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>O</w:t>
      </w:r>
      <w:r w:rsidRPr="008B6B1B">
        <w:rPr>
          <w:rFonts w:ascii="Arial" w:hAnsi="Arial" w:cs="Arial"/>
          <w:b/>
          <w:sz w:val="20"/>
          <w:szCs w:val="20"/>
        </w:rPr>
        <w:tab/>
        <w:t xml:space="preserve">Optie 2: </w:t>
      </w:r>
      <w:r w:rsidR="0010311F" w:rsidRPr="0010311F">
        <w:rPr>
          <w:rFonts w:asciiTheme="minorHAnsi" w:hAnsiTheme="minorHAnsi" w:cstheme="minorHAnsi"/>
          <w:b/>
          <w:bCs/>
          <w:sz w:val="22"/>
          <w:szCs w:val="22"/>
        </w:rPr>
        <w:t>opnieuw afsluiten van een overeenkomst bij de huidige leverancier</w:t>
      </w:r>
      <w:r w:rsidRPr="0010311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B6B1B">
        <w:rPr>
          <w:rFonts w:ascii="Arial" w:hAnsi="Arial" w:cs="Arial"/>
          <w:b/>
          <w:sz w:val="20"/>
          <w:szCs w:val="20"/>
        </w:rPr>
        <w:t xml:space="preserve"> onder voorwaarde van betere condities</w:t>
      </w:r>
    </w:p>
    <w:p w14:paraId="0426FFBA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672D2BEE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organisatie vaardigt wel/ geen* medewerker af voor deelname aan de werkgroep </w:t>
      </w:r>
    </w:p>
    <w:p w14:paraId="4AFB2D7D" w14:textId="0AC6768E" w:rsidR="00823D30" w:rsidRDefault="00A83A2C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 w:rsidRPr="00A83A2C">
        <w:rPr>
          <w:rFonts w:ascii="Arial" w:hAnsi="Arial" w:cs="Arial"/>
          <w:bCs/>
          <w:sz w:val="20"/>
          <w:szCs w:val="20"/>
        </w:rPr>
        <w:t>Incontinentiematerialen en Verzorgend Wassen</w:t>
      </w:r>
      <w:r w:rsidR="00823D30">
        <w:rPr>
          <w:rFonts w:ascii="Arial" w:hAnsi="Arial" w:cs="Arial"/>
          <w:sz w:val="20"/>
          <w:szCs w:val="20"/>
        </w:rPr>
        <w:t>. Als u een medewerker wilt afvaardigen, vul dan de onderstaande gegevens in:</w:t>
      </w:r>
    </w:p>
    <w:p w14:paraId="210D010F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</w:p>
    <w:p w14:paraId="0AEE5E77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medewerker:</w:t>
      </w:r>
      <w:r>
        <w:rPr>
          <w:rFonts w:ascii="Arial" w:hAnsi="Arial" w:cs="Arial"/>
          <w:sz w:val="20"/>
          <w:szCs w:val="20"/>
        </w:rPr>
        <w:tab/>
        <w:t>………………………………………… m/ v*</w:t>
      </w:r>
    </w:p>
    <w:p w14:paraId="75AAAFAD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302285BF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71BAA4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2111FFA5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Telefoonnummer: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A891D28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1E28C14D" w14:textId="5AA0C54B" w:rsidR="00823D30" w:rsidRPr="00A83A2C" w:rsidRDefault="00823D30" w:rsidP="00A83A2C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8C682A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5184C7C8" w14:textId="31F51513" w:rsidR="00823D30" w:rsidRPr="008B6B1B" w:rsidRDefault="00823D30" w:rsidP="00823D30">
      <w:pPr>
        <w:spacing w:line="264" w:lineRule="auto"/>
        <w:ind w:left="703" w:hanging="705"/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6B1B">
        <w:rPr>
          <w:rFonts w:ascii="Arial" w:hAnsi="Arial" w:cs="Arial"/>
          <w:b/>
          <w:sz w:val="20"/>
          <w:szCs w:val="20"/>
        </w:rPr>
        <w:t xml:space="preserve">Optie 3: Ik wil na afloop van de huidige overeenkomst </w:t>
      </w:r>
      <w:r>
        <w:rPr>
          <w:rFonts w:ascii="Arial" w:hAnsi="Arial" w:cs="Arial"/>
          <w:b/>
          <w:sz w:val="20"/>
          <w:szCs w:val="20"/>
        </w:rPr>
        <w:t xml:space="preserve">op </w:t>
      </w:r>
      <w:r w:rsidRPr="000F69AB">
        <w:rPr>
          <w:rFonts w:ascii="Arial" w:hAnsi="Arial" w:cs="Arial"/>
          <w:b/>
          <w:sz w:val="20"/>
          <w:szCs w:val="20"/>
        </w:rPr>
        <w:t>31 december 20</w:t>
      </w:r>
      <w:r w:rsidR="0064326C" w:rsidRPr="000F69AB">
        <w:rPr>
          <w:rFonts w:ascii="Arial" w:hAnsi="Arial" w:cs="Arial"/>
          <w:b/>
          <w:sz w:val="20"/>
          <w:szCs w:val="20"/>
        </w:rPr>
        <w:t>24</w:t>
      </w:r>
      <w:r w:rsidRPr="008E157F">
        <w:rPr>
          <w:rFonts w:ascii="Arial" w:hAnsi="Arial" w:cs="Arial"/>
          <w:b/>
          <w:sz w:val="20"/>
          <w:szCs w:val="20"/>
        </w:rPr>
        <w:t xml:space="preserve"> </w:t>
      </w:r>
      <w:r w:rsidRPr="008B6B1B">
        <w:rPr>
          <w:rFonts w:ascii="Arial" w:hAnsi="Arial" w:cs="Arial"/>
          <w:b/>
          <w:sz w:val="20"/>
          <w:szCs w:val="20"/>
        </w:rPr>
        <w:t xml:space="preserve">geen gebruik maken van een eventuele vervolgovereenkomst voor </w:t>
      </w:r>
      <w:r w:rsidR="00A83A2C">
        <w:rPr>
          <w:rFonts w:ascii="Arial" w:hAnsi="Arial" w:cs="Arial"/>
          <w:b/>
          <w:sz w:val="20"/>
          <w:szCs w:val="20"/>
        </w:rPr>
        <w:t>Incontinentiematerialen en Verzorgend Wassen.</w:t>
      </w:r>
    </w:p>
    <w:p w14:paraId="6DF12A28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57EB2CF4" w14:textId="77777777" w:rsidR="00823D30" w:rsidRPr="008B6B1B" w:rsidRDefault="00823D30" w:rsidP="00823D30">
      <w:pPr>
        <w:rPr>
          <w:rFonts w:ascii="Arial" w:hAnsi="Arial" w:cs="Arial"/>
          <w:i/>
          <w:iCs/>
          <w:sz w:val="16"/>
          <w:szCs w:val="16"/>
        </w:rPr>
      </w:pPr>
      <w:r w:rsidRPr="008B6B1B">
        <w:rPr>
          <w:rFonts w:ascii="Arial" w:hAnsi="Arial" w:cs="Arial"/>
          <w:i/>
          <w:iCs/>
          <w:sz w:val="16"/>
          <w:szCs w:val="16"/>
        </w:rPr>
        <w:t>* s.v.p. doorhalen wat niet van toepassing is</w:t>
      </w:r>
    </w:p>
    <w:p w14:paraId="7428602F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4BFED938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>Namens bovengenoemde organisatie:</w:t>
      </w:r>
    </w:p>
    <w:p w14:paraId="0AE013C9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5163C2B6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 xml:space="preserve">Naam: </w:t>
      </w:r>
      <w:r w:rsidRPr="008E6F65"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 </w:t>
      </w:r>
    </w:p>
    <w:p w14:paraId="7B319EE6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39A9D524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>Functie:</w:t>
      </w:r>
      <w:r w:rsidRPr="008E6F65"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>…………………………………………</w:t>
      </w:r>
    </w:p>
    <w:p w14:paraId="43629C05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390852C5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 xml:space="preserve">Datum: </w:t>
      </w:r>
      <w:r w:rsidRPr="008E6F65"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>…………………………………………</w:t>
      </w:r>
    </w:p>
    <w:p w14:paraId="0F5C1913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5B3AA8A5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7464AB5D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 xml:space="preserve">Handtekening: </w:t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>…………………………………………</w:t>
      </w:r>
    </w:p>
    <w:p w14:paraId="12CC4290" w14:textId="1E395AD7" w:rsidR="00B33FA2" w:rsidRDefault="00823D30">
      <w:r>
        <w:rPr>
          <w:rFonts w:ascii="Arial" w:hAnsi="Arial" w:cs="Arial"/>
          <w:sz w:val="20"/>
          <w:szCs w:val="20"/>
        </w:rPr>
        <w:br/>
        <w:t xml:space="preserve">Hartelijk dank voor uw reactie. U kunt het ingevulde formulier </w:t>
      </w:r>
      <w:r w:rsidR="00C7471B">
        <w:rPr>
          <w:rFonts w:ascii="Arial" w:hAnsi="Arial" w:cs="Arial"/>
          <w:sz w:val="20"/>
          <w:szCs w:val="20"/>
        </w:rPr>
        <w:t xml:space="preserve">tot </w:t>
      </w:r>
      <w:r w:rsidR="00D21637">
        <w:rPr>
          <w:rFonts w:ascii="Arial" w:hAnsi="Arial" w:cs="Arial"/>
          <w:sz w:val="20"/>
          <w:szCs w:val="20"/>
        </w:rPr>
        <w:t>8</w:t>
      </w:r>
      <w:r w:rsidR="00C7471B">
        <w:rPr>
          <w:rFonts w:ascii="Arial" w:hAnsi="Arial" w:cs="Arial"/>
          <w:sz w:val="20"/>
          <w:szCs w:val="20"/>
        </w:rPr>
        <w:t xml:space="preserve"> april 2024</w:t>
      </w:r>
      <w:r w:rsidRPr="00A83A2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sturen naar </w:t>
      </w:r>
      <w:hyperlink r:id="rId6" w:history="1">
        <w:r w:rsidR="001E1C0D" w:rsidRPr="000B68B7">
          <w:rPr>
            <w:rStyle w:val="Hyperlink"/>
            <w:rFonts w:ascii="Arial" w:hAnsi="Arial" w:cs="Arial"/>
            <w:sz w:val="20"/>
            <w:szCs w:val="20"/>
          </w:rPr>
          <w:t>info@lucrum.nl</w:t>
        </w:r>
      </w:hyperlink>
    </w:p>
    <w:sectPr w:rsidR="00B33FA2" w:rsidSect="00AB226B">
      <w:headerReference w:type="default" r:id="rId7"/>
      <w:pgSz w:w="11906" w:h="16838"/>
      <w:pgMar w:top="283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42E4" w14:textId="77777777" w:rsidR="00304ABA" w:rsidRDefault="0064326C">
      <w:r>
        <w:separator/>
      </w:r>
    </w:p>
  </w:endnote>
  <w:endnote w:type="continuationSeparator" w:id="0">
    <w:p w14:paraId="1234F988" w14:textId="77777777" w:rsidR="00304ABA" w:rsidRDefault="0064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9099" w14:textId="77777777" w:rsidR="00304ABA" w:rsidRDefault="0064326C">
      <w:r>
        <w:separator/>
      </w:r>
    </w:p>
  </w:footnote>
  <w:footnote w:type="continuationSeparator" w:id="0">
    <w:p w14:paraId="7E8B7934" w14:textId="77777777" w:rsidR="00304ABA" w:rsidRDefault="0064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706D" w14:textId="080AA224" w:rsidR="00A82921" w:rsidRDefault="00823D30" w:rsidP="00B12CFF">
    <w:pPr>
      <w:pStyle w:val="Koptekst"/>
      <w:jc w:val="center"/>
    </w:pPr>
    <w:r w:rsidRPr="00B12CFF">
      <w:rPr>
        <w:noProof/>
      </w:rPr>
      <w:drawing>
        <wp:inline distT="0" distB="0" distL="0" distR="0" wp14:anchorId="3B438E50" wp14:editId="26EDB377">
          <wp:extent cx="3429000" cy="9334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30"/>
    <w:rsid w:val="000F69AB"/>
    <w:rsid w:val="0010311F"/>
    <w:rsid w:val="001E1C0D"/>
    <w:rsid w:val="00304ABA"/>
    <w:rsid w:val="0034324E"/>
    <w:rsid w:val="00487E43"/>
    <w:rsid w:val="006425B1"/>
    <w:rsid w:val="0064326C"/>
    <w:rsid w:val="00823D30"/>
    <w:rsid w:val="008E157F"/>
    <w:rsid w:val="00A83A2C"/>
    <w:rsid w:val="00B33FA2"/>
    <w:rsid w:val="00C7471B"/>
    <w:rsid w:val="00D1798E"/>
    <w:rsid w:val="00D21637"/>
    <w:rsid w:val="00E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8DB7"/>
  <w15:chartTrackingRefBased/>
  <w15:docId w15:val="{380FF90F-21B4-421F-B535-6D92EA8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3D30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23D30"/>
    <w:rPr>
      <w:rFonts w:ascii="Arial" w:eastAsia="Times New Roman" w:hAnsi="Arial" w:cs="Arial"/>
      <w:b/>
      <w:bCs/>
      <w:sz w:val="20"/>
      <w:szCs w:val="24"/>
      <w:lang w:eastAsia="nl-NL"/>
    </w:rPr>
  </w:style>
  <w:style w:type="paragraph" w:styleId="Koptekst">
    <w:name w:val="header"/>
    <w:basedOn w:val="Standaard"/>
    <w:link w:val="KoptekstChar"/>
    <w:rsid w:val="00823D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23D3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E1C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C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83A2C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A83A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A2C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ucrum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Prieshof</dc:creator>
  <cp:keywords/>
  <dc:description/>
  <cp:lastModifiedBy>Karin Vrijs</cp:lastModifiedBy>
  <cp:revision>6</cp:revision>
  <cp:lastPrinted>2024-03-06T08:47:00Z</cp:lastPrinted>
  <dcterms:created xsi:type="dcterms:W3CDTF">2024-02-27T12:57:00Z</dcterms:created>
  <dcterms:modified xsi:type="dcterms:W3CDTF">2024-03-06T08:47:00Z</dcterms:modified>
</cp:coreProperties>
</file>